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94FB" w14:textId="77777777" w:rsidR="00B63D41" w:rsidRPr="00B63D41" w:rsidRDefault="00B63D41" w:rsidP="00B63D41">
      <w:pPr>
        <w:spacing w:after="0"/>
        <w:jc w:val="center"/>
        <w:rPr>
          <w:b/>
        </w:rPr>
      </w:pPr>
      <w:r w:rsidRPr="00B63D41">
        <w:rPr>
          <w:b/>
        </w:rPr>
        <w:t>ZAHTJEV ZA UMANJENJE CIJENE JAVNE USLUGE</w:t>
      </w:r>
    </w:p>
    <w:p w14:paraId="5CAB1EFF" w14:textId="77777777" w:rsidR="00B63D41" w:rsidRPr="00B63D41" w:rsidRDefault="00B63D41" w:rsidP="00B63D41">
      <w:pPr>
        <w:spacing w:after="0"/>
        <w:jc w:val="center"/>
        <w:rPr>
          <w:b/>
        </w:rPr>
      </w:pPr>
      <w:r w:rsidRPr="00B63D41">
        <w:rPr>
          <w:b/>
        </w:rPr>
        <w:t>SAKUPLJANJA KOMUNALNOG OTPADA NA PODRUČJU GRADA ZAGREBA</w:t>
      </w:r>
    </w:p>
    <w:p w14:paraId="2BD11739" w14:textId="77777777" w:rsidR="00B63D41" w:rsidRDefault="00B63D41" w:rsidP="00B63D41"/>
    <w:p w14:paraId="0F749F7B" w14:textId="77777777" w:rsidR="00B63D41" w:rsidRDefault="00B63D41" w:rsidP="00B63D41"/>
    <w:p w14:paraId="0816E6E3" w14:textId="77777777" w:rsidR="00B63D41" w:rsidRDefault="00B63D41" w:rsidP="00B63D41">
      <w:r>
        <w:t>IME I PREZIME:</w:t>
      </w:r>
      <w:r>
        <w:tab/>
      </w:r>
      <w:r>
        <w:tab/>
      </w:r>
      <w:r>
        <w:tab/>
        <w:t>________________________________________</w:t>
      </w:r>
    </w:p>
    <w:p w14:paraId="71A44497" w14:textId="77777777" w:rsidR="00B63D41" w:rsidRDefault="00B63D41" w:rsidP="00B63D41">
      <w:r>
        <w:t>ADRESA PREBIVALIŠTA:</w:t>
      </w:r>
      <w:r>
        <w:tab/>
      </w:r>
      <w:r>
        <w:tab/>
        <w:t>________________________________________</w:t>
      </w:r>
    </w:p>
    <w:p w14:paraId="45E8428D" w14:textId="77777777" w:rsidR="00B63D41" w:rsidRDefault="00B63D41" w:rsidP="00B63D41">
      <w:r>
        <w:t xml:space="preserve">OIB: 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7A4DF210" w14:textId="77777777" w:rsidR="00B63D41" w:rsidRDefault="00B63D41" w:rsidP="00B63D41"/>
    <w:p w14:paraId="1B4C3DA9" w14:textId="77777777" w:rsidR="00B63D41" w:rsidRDefault="00B63D41" w:rsidP="00B63D41"/>
    <w:p w14:paraId="56E63AF5" w14:textId="77777777" w:rsidR="00B63D41" w:rsidRDefault="00B63D41" w:rsidP="00B63D41">
      <w:pPr>
        <w:jc w:val="both"/>
      </w:pPr>
      <w:r>
        <w:t xml:space="preserve">Na temelju Odluke o načinu pružanja javne usluge sakupljanja komunalnog otpada na području Grada Zagreba (SGGZ 7/22 i 19/22) i Cjenika pružanja javne usluge prikupljanja miješanog komunalnog otpada na području Grada Zagreba, kućanstvo u kojem živi osoba koja koristi pelene za odrasle </w:t>
      </w:r>
      <w:bookmarkStart w:id="0" w:name="_Hlk115431352"/>
      <w:r>
        <w:t>ostvaruje pravo na dodjelu 4 vrećice zapremnine 20 l</w:t>
      </w:r>
      <w:r w:rsidR="0094081A">
        <w:t xml:space="preserve"> mjesečno</w:t>
      </w:r>
      <w:r>
        <w:t xml:space="preserve"> za prikupljanje miješanoga komunalnog otpada.</w:t>
      </w:r>
      <w:bookmarkEnd w:id="0"/>
      <w:r>
        <w:t xml:space="preserve"> Da bi se predmetno pravo ostvarilo, davatelju usluge je potrebno dostaviti liječničku potvrdu ili potvrdu HZZO-o </w:t>
      </w:r>
      <w:r w:rsidR="0094081A" w:rsidRPr="0094081A">
        <w:t>o činjenici da je osiguranoj osobi od strane HZZO-a ovjereno pomagalo pelene prema nazivu i šiframa s važećeg popisa pomagala HZZO-a unatrag tri mjeseca od dana podnošenja zahtjeva</w:t>
      </w:r>
      <w:r>
        <w:t>. Također, kao dokaz da pelene koristi na adresi korisnika</w:t>
      </w:r>
      <w:r w:rsidR="009907AC">
        <w:t xml:space="preserve"> </w:t>
      </w:r>
      <w:r>
        <w:t xml:space="preserve">usluge, potrebno je dostaviti </w:t>
      </w:r>
      <w:r w:rsidR="00957445">
        <w:t>Uvjerenje</w:t>
      </w:r>
      <w:r>
        <w:t xml:space="preserve"> o prebivališt</w:t>
      </w:r>
      <w:r w:rsidR="00676459">
        <w:t>u</w:t>
      </w:r>
      <w:r>
        <w:t xml:space="preserve"> osiguranika i račun Zagrebačkog holdinga d.o.o.</w:t>
      </w:r>
      <w:r w:rsidR="00957445">
        <w:t xml:space="preserve">, </w:t>
      </w:r>
      <w:bookmarkStart w:id="1" w:name="_Hlk115428247"/>
      <w:r>
        <w:t>Podružnic</w:t>
      </w:r>
      <w:r w:rsidR="00957445">
        <w:t>a</w:t>
      </w:r>
      <w:r>
        <w:t xml:space="preserve"> Čistoća</w:t>
      </w:r>
      <w:r w:rsidR="00957445">
        <w:t xml:space="preserve"> </w:t>
      </w:r>
      <w:r w:rsidR="00957445" w:rsidRPr="00957445">
        <w:t>za javne usluge sakupljanja komunalnog otpada na području grada Zagreba</w:t>
      </w:r>
      <w:r>
        <w:t>.</w:t>
      </w:r>
      <w:bookmarkEnd w:id="1"/>
    </w:p>
    <w:p w14:paraId="5970BC8B" w14:textId="77777777" w:rsidR="00B63D41" w:rsidRDefault="00B63D41" w:rsidP="00B63D41">
      <w:pPr>
        <w:jc w:val="both"/>
      </w:pPr>
      <w:r>
        <w:t>Kako ispunjavam propisane uvjete, molim da mi se odobri umanjenje cijene javne usluge sakupljanja komunalnog otpada na području grada Zagreba.</w:t>
      </w:r>
    </w:p>
    <w:p w14:paraId="54FDFDC8" w14:textId="77777777" w:rsidR="00B63D41" w:rsidRDefault="00B63D41" w:rsidP="00B63D41"/>
    <w:p w14:paraId="2EFDC0F7" w14:textId="77777777" w:rsidR="00B63D41" w:rsidRDefault="00B63D41" w:rsidP="00B63D41"/>
    <w:p w14:paraId="57E09F5E" w14:textId="77777777" w:rsidR="00B63D41" w:rsidRDefault="00B63D41" w:rsidP="00B63D41">
      <w:pPr>
        <w:jc w:val="right"/>
      </w:pPr>
      <w:r>
        <w:t>POTPIS:__________________________</w:t>
      </w:r>
    </w:p>
    <w:p w14:paraId="5F4EB89B" w14:textId="77777777" w:rsidR="00B63D41" w:rsidRDefault="00B63D41" w:rsidP="00B63D41"/>
    <w:p w14:paraId="6A0CFBE1" w14:textId="77777777" w:rsidR="00B63D41" w:rsidRDefault="00B63D41" w:rsidP="00B63D41">
      <w:r>
        <w:t>U Zagrebu, ________________  2022.</w:t>
      </w:r>
    </w:p>
    <w:p w14:paraId="0F27E452" w14:textId="77777777" w:rsidR="00B63D41" w:rsidRDefault="00B63D41" w:rsidP="00B63D41"/>
    <w:p w14:paraId="086EE1C1" w14:textId="77777777" w:rsidR="00B63D41" w:rsidRDefault="00B63D41" w:rsidP="00B63D41"/>
    <w:p w14:paraId="20D752ED" w14:textId="77777777" w:rsidR="0031795B" w:rsidRDefault="0031795B" w:rsidP="00B63D41"/>
    <w:p w14:paraId="7F950F35" w14:textId="77777777" w:rsidR="00B63D41" w:rsidRDefault="00B63D41" w:rsidP="00B63D41">
      <w:r>
        <w:t xml:space="preserve">U prilogu dostavljam: </w:t>
      </w:r>
      <w:r>
        <w:tab/>
      </w:r>
    </w:p>
    <w:p w14:paraId="14755E8A" w14:textId="77777777" w:rsidR="00B63D41" w:rsidRDefault="00957445" w:rsidP="0031795B">
      <w:pPr>
        <w:pStyle w:val="Odlomakpopisa"/>
        <w:numPr>
          <w:ilvl w:val="0"/>
          <w:numId w:val="5"/>
        </w:numPr>
      </w:pPr>
      <w:r>
        <w:t>Uvjerenje</w:t>
      </w:r>
      <w:r w:rsidR="00B63D41">
        <w:t xml:space="preserve"> o prebivalištu</w:t>
      </w:r>
    </w:p>
    <w:p w14:paraId="75B89864" w14:textId="77777777" w:rsidR="00B63D41" w:rsidRDefault="00B63D41" w:rsidP="0094081A">
      <w:pPr>
        <w:pStyle w:val="Odlomakpopisa"/>
        <w:numPr>
          <w:ilvl w:val="0"/>
          <w:numId w:val="5"/>
        </w:numPr>
        <w:jc w:val="both"/>
      </w:pPr>
      <w:r>
        <w:t>Potvrd</w:t>
      </w:r>
      <w:r w:rsidR="009907AC">
        <w:t>a</w:t>
      </w:r>
      <w:r>
        <w:t xml:space="preserve"> HZZO-a </w:t>
      </w:r>
      <w:bookmarkStart w:id="2" w:name="_Hlk115430314"/>
      <w:r w:rsidR="0094081A" w:rsidRPr="0094081A">
        <w:t>o  činjenici da je osiguranoj osobi od strane HZZO-a ovjereno pomagalo pelene prema nazivu i šiframa s važećeg popisa pomagala HZZO-a</w:t>
      </w:r>
      <w:r w:rsidR="0094081A">
        <w:t xml:space="preserve"> </w:t>
      </w:r>
      <w:r>
        <w:t xml:space="preserve">unatrag tri mjeseca od dana podnošenja zahtjeva </w:t>
      </w:r>
      <w:bookmarkEnd w:id="2"/>
      <w:r>
        <w:t>ili liječničk</w:t>
      </w:r>
      <w:r w:rsidR="00FC2FF4">
        <w:t>a</w:t>
      </w:r>
      <w:r>
        <w:t xml:space="preserve"> potvrd</w:t>
      </w:r>
      <w:r w:rsidR="0068262D">
        <w:t>a</w:t>
      </w:r>
    </w:p>
    <w:p w14:paraId="45BB2060" w14:textId="77777777" w:rsidR="00B63D41" w:rsidRDefault="00B63D41" w:rsidP="0031795B">
      <w:pPr>
        <w:pStyle w:val="Odlomakpopisa"/>
        <w:numPr>
          <w:ilvl w:val="0"/>
          <w:numId w:val="5"/>
        </w:numPr>
        <w:jc w:val="both"/>
      </w:pPr>
      <w:r>
        <w:t>Račun Zagrebačkog holdinga d.o.o.</w:t>
      </w:r>
      <w:r w:rsidR="00957445">
        <w:t xml:space="preserve">, </w:t>
      </w:r>
      <w:r>
        <w:t>Podružnic</w:t>
      </w:r>
      <w:r w:rsidR="00957445">
        <w:t>a</w:t>
      </w:r>
      <w:r>
        <w:t xml:space="preserve"> Čistoća</w:t>
      </w:r>
      <w:r w:rsidR="00957445">
        <w:t xml:space="preserve"> </w:t>
      </w:r>
      <w:bookmarkStart w:id="3" w:name="_Hlk115428190"/>
      <w:r w:rsidR="00957445">
        <w:t>za javne usluge sakupljanja komunalnog otpada na području grada Zagreba</w:t>
      </w:r>
      <w:bookmarkEnd w:id="3"/>
    </w:p>
    <w:p w14:paraId="36D5DA04" w14:textId="77777777" w:rsidR="00B63D41" w:rsidRDefault="00B63D41" w:rsidP="0031795B">
      <w:pPr>
        <w:pStyle w:val="Odlomakpopisa"/>
        <w:numPr>
          <w:ilvl w:val="0"/>
          <w:numId w:val="5"/>
        </w:numPr>
      </w:pPr>
      <w:r>
        <w:br w:type="page"/>
      </w:r>
    </w:p>
    <w:p w14:paraId="4519AECF" w14:textId="77777777" w:rsidR="00B63D41" w:rsidRPr="00B63D41" w:rsidRDefault="00B63D41" w:rsidP="00B63D41">
      <w:pPr>
        <w:spacing w:after="0"/>
        <w:jc w:val="center"/>
        <w:rPr>
          <w:b/>
        </w:rPr>
      </w:pPr>
      <w:r w:rsidRPr="00B63D41">
        <w:rPr>
          <w:b/>
        </w:rPr>
        <w:lastRenderedPageBreak/>
        <w:t>ZAHTJEV ZA IZDAVANJE POTVRDE</w:t>
      </w:r>
    </w:p>
    <w:p w14:paraId="05540F7F" w14:textId="77777777" w:rsidR="0094081A" w:rsidRDefault="00B63D41" w:rsidP="00B63D41">
      <w:pPr>
        <w:spacing w:after="0"/>
        <w:jc w:val="center"/>
        <w:rPr>
          <w:b/>
        </w:rPr>
      </w:pPr>
      <w:bookmarkStart w:id="4" w:name="_Hlk115430248"/>
      <w:r w:rsidRPr="00B63D41">
        <w:rPr>
          <w:b/>
        </w:rPr>
        <w:t xml:space="preserve">O  </w:t>
      </w:r>
      <w:r w:rsidR="0094081A">
        <w:rPr>
          <w:b/>
        </w:rPr>
        <w:t xml:space="preserve">ČINJENICI DA JE OSIGURANOJ OSOBI OD STRANE HZZO-a OVJERENO POMAGALO PELENE </w:t>
      </w:r>
    </w:p>
    <w:p w14:paraId="04E33BE1" w14:textId="77777777" w:rsidR="00B63D41" w:rsidRPr="00B63D41" w:rsidRDefault="0094081A" w:rsidP="0094081A">
      <w:pPr>
        <w:spacing w:after="0"/>
        <w:jc w:val="center"/>
        <w:rPr>
          <w:b/>
        </w:rPr>
      </w:pPr>
      <w:r>
        <w:rPr>
          <w:b/>
        </w:rPr>
        <w:t xml:space="preserve">PREMA </w:t>
      </w:r>
      <w:r w:rsidR="00B63D41" w:rsidRPr="00B63D41">
        <w:rPr>
          <w:b/>
        </w:rPr>
        <w:t xml:space="preserve">NAZIVU I ŠIFRAMA </w:t>
      </w:r>
      <w:r>
        <w:rPr>
          <w:b/>
        </w:rPr>
        <w:t xml:space="preserve">S </w:t>
      </w:r>
      <w:r w:rsidR="00B63D41" w:rsidRPr="00B63D41">
        <w:rPr>
          <w:b/>
        </w:rPr>
        <w:t>VAŽEĆEG POPISA POMAGALA</w:t>
      </w:r>
      <w:r>
        <w:rPr>
          <w:b/>
        </w:rPr>
        <w:t xml:space="preserve"> HZZO-a</w:t>
      </w:r>
    </w:p>
    <w:bookmarkEnd w:id="4"/>
    <w:p w14:paraId="1C7CD7D2" w14:textId="77777777" w:rsidR="00B63D41" w:rsidRDefault="00B63D41" w:rsidP="00B63D41">
      <w:pPr>
        <w:jc w:val="center"/>
      </w:pPr>
    </w:p>
    <w:p w14:paraId="7C7045CA" w14:textId="77777777" w:rsidR="00B63D41" w:rsidRDefault="00B63D41" w:rsidP="00B63D41"/>
    <w:p w14:paraId="7A32408E" w14:textId="77777777" w:rsidR="00B63D41" w:rsidRDefault="00B63D41" w:rsidP="00B63D41">
      <w:r>
        <w:t>IME I PREZIME:</w:t>
      </w:r>
      <w:r>
        <w:tab/>
      </w:r>
      <w:r>
        <w:tab/>
      </w:r>
      <w:r>
        <w:tab/>
        <w:t>________________________________________</w:t>
      </w:r>
    </w:p>
    <w:p w14:paraId="74E37042" w14:textId="77777777" w:rsidR="00B63D41" w:rsidRDefault="00B63D41" w:rsidP="00B63D41">
      <w:r>
        <w:t>ADRESA PREBIVALIŠTA:</w:t>
      </w:r>
      <w:r>
        <w:tab/>
      </w:r>
      <w:r>
        <w:tab/>
        <w:t>________________________________________</w:t>
      </w:r>
    </w:p>
    <w:p w14:paraId="54568ABD" w14:textId="77777777" w:rsidR="00B63D41" w:rsidRDefault="00B63D41" w:rsidP="00B63D41">
      <w:r>
        <w:t xml:space="preserve">OIB: 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17154AC1" w14:textId="77777777" w:rsidR="00B63D41" w:rsidRDefault="00B63D41" w:rsidP="00B63D41"/>
    <w:p w14:paraId="26E19CA4" w14:textId="77777777" w:rsidR="00B63D41" w:rsidRDefault="00B63D41" w:rsidP="00B63D41"/>
    <w:p w14:paraId="384300D7" w14:textId="77777777" w:rsidR="00C34ACD" w:rsidRDefault="00B63D41" w:rsidP="00B63D41">
      <w:pPr>
        <w:jc w:val="both"/>
      </w:pPr>
      <w:r>
        <w:t xml:space="preserve">Na temelju Odluke o načinu pružanja javne usluge sakupljanja komunalnog otpada na području Grada Zagreba (SGGZ 7/22 i 19/22) i Cjenika pružanja javne usluge prikupljanja miješanog komunalnog otpada na području </w:t>
      </w:r>
      <w:r w:rsidR="009907AC">
        <w:t>G</w:t>
      </w:r>
      <w:r>
        <w:t xml:space="preserve">rada Zagreba, kućanstvo u kojem živi osoba koja koristi pelene za odrasle ostvaruje pravo na dodjelu 4 vrećice zapremnine 20 l </w:t>
      </w:r>
      <w:r w:rsidR="0094081A">
        <w:t xml:space="preserve">mjesečno </w:t>
      </w:r>
      <w:r>
        <w:t xml:space="preserve">za prikupljanje miješanoga komunalnog otpada. Da bi se predmetno pravo ostvarilo, davatelju usluge je potrebno dostaviti liječničku potvrdu ili potvrdu HZZO-o </w:t>
      </w:r>
      <w:r w:rsidR="0094081A" w:rsidRPr="0094081A">
        <w:t>o činjenici da je osiguranoj osobi od strane HZZO-a ovjereno pomagalo pelene prema nazivu i šiframa s važećeg popisa pomagala HZZO-a unatrag tri mjeseca od dana podnošenja zahtjeva</w:t>
      </w:r>
      <w:r>
        <w:t xml:space="preserve">. </w:t>
      </w:r>
    </w:p>
    <w:p w14:paraId="7D8419F5" w14:textId="77777777" w:rsidR="00B63D41" w:rsidRDefault="00B63D41" w:rsidP="00B63D41">
      <w:pPr>
        <w:jc w:val="both"/>
      </w:pPr>
      <w:r>
        <w:t xml:space="preserve">Slijedom navedenog, molim da mi se izda Potvrda </w:t>
      </w:r>
      <w:r w:rsidR="0094081A" w:rsidRPr="0094081A">
        <w:t xml:space="preserve">o činjenici da </w:t>
      </w:r>
      <w:r w:rsidR="0094081A">
        <w:t xml:space="preserve">mi </w:t>
      </w:r>
      <w:r w:rsidR="0094081A" w:rsidRPr="0094081A">
        <w:t xml:space="preserve">je </w:t>
      </w:r>
      <w:r w:rsidR="0094081A">
        <w:t xml:space="preserve">kao </w:t>
      </w:r>
      <w:r w:rsidR="0094081A" w:rsidRPr="0094081A">
        <w:t>osiguranoj osobi od strane HZZO-a ovjereno pomagalo pelene prema nazivu i šiframa s važećeg popisa pomagala HZZO-a</w:t>
      </w:r>
      <w:r w:rsidR="0094081A">
        <w:t xml:space="preserve"> </w:t>
      </w:r>
      <w:r>
        <w:t>unatrag tri mjeseca od dana podnošenja zahtjeva.</w:t>
      </w:r>
    </w:p>
    <w:p w14:paraId="4FE4D4BF" w14:textId="77777777" w:rsidR="00B63D41" w:rsidRDefault="00B63D41" w:rsidP="00B63D41"/>
    <w:p w14:paraId="18C29043" w14:textId="77777777" w:rsidR="00B63D41" w:rsidRDefault="00B63D41" w:rsidP="00B63D41">
      <w:pPr>
        <w:jc w:val="right"/>
      </w:pPr>
      <w:r>
        <w:t>POTPIS:__________________________</w:t>
      </w:r>
    </w:p>
    <w:p w14:paraId="7B250AE4" w14:textId="77777777" w:rsidR="00B63D41" w:rsidRDefault="00B63D41" w:rsidP="00B63D41"/>
    <w:p w14:paraId="571FC1A4" w14:textId="77777777" w:rsidR="00B63D41" w:rsidRDefault="00B63D41" w:rsidP="00B63D41">
      <w:r>
        <w:t>U Zagrebu, ________________  2022.</w:t>
      </w:r>
    </w:p>
    <w:p w14:paraId="7854914F" w14:textId="77777777" w:rsidR="00B63D41" w:rsidRDefault="00B63D41" w:rsidP="00B63D41"/>
    <w:p w14:paraId="5F5770A5" w14:textId="77777777" w:rsidR="00B63D41" w:rsidRDefault="00B63D41" w:rsidP="00B63D41"/>
    <w:p w14:paraId="388947FA" w14:textId="77777777" w:rsidR="009907AC" w:rsidRDefault="009907AC" w:rsidP="00B63D41"/>
    <w:p w14:paraId="059B1A17" w14:textId="77777777" w:rsidR="00B63D41" w:rsidRDefault="00B63D41" w:rsidP="00B63D41">
      <w:pPr>
        <w:spacing w:after="0"/>
        <w:jc w:val="both"/>
      </w:pPr>
      <w:r>
        <w:t xml:space="preserve">* Pomagalo pelene ili anatomski uložak prema Osnovnoj listi ortopedskih i drugih pomagala HZZO-a, od 19. srpnja 2022. za korisnike koji ostvaruju pravo na: </w:t>
      </w:r>
    </w:p>
    <w:p w14:paraId="2A4496C9" w14:textId="77777777" w:rsidR="00B63D41" w:rsidRDefault="00B63D41" w:rsidP="00B63D41">
      <w:pPr>
        <w:pStyle w:val="Odlomakpopisa"/>
        <w:numPr>
          <w:ilvl w:val="0"/>
          <w:numId w:val="3"/>
        </w:numPr>
        <w:spacing w:after="0"/>
        <w:jc w:val="both"/>
      </w:pPr>
      <w:r w:rsidRPr="00B63D41">
        <w:rPr>
          <w:b/>
        </w:rPr>
        <w:t>PELENE</w:t>
      </w:r>
      <w:r>
        <w:t xml:space="preserve"> (od rednog broja 1404 do 1453c) ili prema novim šiframa HZZO-a prema ISO 9999 </w:t>
      </w:r>
    </w:p>
    <w:p w14:paraId="245959DD" w14:textId="77777777" w:rsidR="00B63D41" w:rsidRDefault="00B63D41" w:rsidP="00B63D41">
      <w:pPr>
        <w:pStyle w:val="Odlomakpopisa"/>
        <w:spacing w:after="0"/>
        <w:jc w:val="both"/>
      </w:pPr>
      <w:r>
        <w:t>(od šifre 093004102002 do šifre 093004102315)</w:t>
      </w:r>
    </w:p>
    <w:p w14:paraId="12D939A5" w14:textId="77777777" w:rsidR="00B63D41" w:rsidRDefault="00B63D41" w:rsidP="00B63D41">
      <w:pPr>
        <w:spacing w:after="0"/>
        <w:ind w:left="708"/>
        <w:jc w:val="both"/>
      </w:pPr>
    </w:p>
    <w:p w14:paraId="328537EC" w14:textId="77777777" w:rsidR="0094081A" w:rsidRDefault="00B63D41" w:rsidP="0094081A">
      <w:pPr>
        <w:spacing w:after="0"/>
        <w:jc w:val="both"/>
      </w:pPr>
      <w:r>
        <w:t>te prema Dodatnoj listi ortopedskih i drugih pomagala HZZO-a, od 19. srpnja 2022. za korisnike koji ostvaruju pravo na:</w:t>
      </w:r>
    </w:p>
    <w:p w14:paraId="3BBF2F6D" w14:textId="77777777" w:rsidR="00B63D41" w:rsidRDefault="00B63D41" w:rsidP="00B63D41">
      <w:pPr>
        <w:pStyle w:val="Odlomakpopisa"/>
        <w:numPr>
          <w:ilvl w:val="0"/>
          <w:numId w:val="1"/>
        </w:numPr>
        <w:spacing w:after="0"/>
        <w:jc w:val="both"/>
      </w:pPr>
      <w:r w:rsidRPr="00B63D41">
        <w:rPr>
          <w:b/>
        </w:rPr>
        <w:t>PELENE</w:t>
      </w:r>
      <w:r>
        <w:t xml:space="preserve"> (od šifre 093021110001 do šifre 093021110102)</w:t>
      </w:r>
    </w:p>
    <w:sectPr w:rsidR="00B63D41" w:rsidSect="00086610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B843" w14:textId="77777777" w:rsidR="00086610" w:rsidRDefault="00086610" w:rsidP="00086610">
      <w:pPr>
        <w:spacing w:after="0" w:line="240" w:lineRule="auto"/>
      </w:pPr>
      <w:r>
        <w:separator/>
      </w:r>
    </w:p>
  </w:endnote>
  <w:endnote w:type="continuationSeparator" w:id="0">
    <w:p w14:paraId="0BE8CED8" w14:textId="77777777" w:rsidR="00086610" w:rsidRDefault="00086610" w:rsidP="0008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A6C5" w14:textId="35EEB9F5" w:rsidR="00086610" w:rsidRPr="00086610" w:rsidRDefault="00086610">
    <w:pPr>
      <w:pStyle w:val="Podnoje"/>
      <w:rPr>
        <w:i/>
        <w:iCs/>
      </w:rPr>
    </w:pPr>
    <w:r w:rsidRPr="00086610">
      <w:rPr>
        <w:i/>
        <w:iCs/>
      </w:rPr>
      <w:t>Zahtjev se podnosi HZZO-u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D6A2" w14:textId="18359C9D" w:rsidR="00086610" w:rsidRPr="00086610" w:rsidRDefault="00086610">
    <w:pPr>
      <w:pStyle w:val="Podnoje"/>
      <w:rPr>
        <w:i/>
        <w:iCs/>
      </w:rPr>
    </w:pPr>
    <w:r w:rsidRPr="00086610">
      <w:rPr>
        <w:i/>
        <w:iCs/>
      </w:rPr>
      <w:t>Zahtjev se podnosi Zagrebačkom holdingu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836C" w14:textId="77777777" w:rsidR="00086610" w:rsidRDefault="00086610" w:rsidP="00086610">
      <w:pPr>
        <w:spacing w:after="0" w:line="240" w:lineRule="auto"/>
      </w:pPr>
      <w:r>
        <w:separator/>
      </w:r>
    </w:p>
  </w:footnote>
  <w:footnote w:type="continuationSeparator" w:id="0">
    <w:p w14:paraId="697533E5" w14:textId="77777777" w:rsidR="00086610" w:rsidRDefault="00086610" w:rsidP="0008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130"/>
    <w:multiLevelType w:val="hybridMultilevel"/>
    <w:tmpl w:val="82603138"/>
    <w:lvl w:ilvl="0" w:tplc="75B2D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026"/>
    <w:multiLevelType w:val="hybridMultilevel"/>
    <w:tmpl w:val="AD44BE34"/>
    <w:lvl w:ilvl="0" w:tplc="75B2D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B61"/>
    <w:multiLevelType w:val="hybridMultilevel"/>
    <w:tmpl w:val="91B2F888"/>
    <w:lvl w:ilvl="0" w:tplc="75B2D34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6EE3"/>
    <w:multiLevelType w:val="hybridMultilevel"/>
    <w:tmpl w:val="BC64FC72"/>
    <w:lvl w:ilvl="0" w:tplc="9360683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A1787D"/>
    <w:multiLevelType w:val="hybridMultilevel"/>
    <w:tmpl w:val="43E63696"/>
    <w:lvl w:ilvl="0" w:tplc="6FC0B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71B9"/>
    <w:multiLevelType w:val="hybridMultilevel"/>
    <w:tmpl w:val="47029274"/>
    <w:lvl w:ilvl="0" w:tplc="75B2D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93654">
    <w:abstractNumId w:val="4"/>
  </w:num>
  <w:num w:numId="2" w16cid:durableId="234703839">
    <w:abstractNumId w:val="2"/>
  </w:num>
  <w:num w:numId="3" w16cid:durableId="372777459">
    <w:abstractNumId w:val="1"/>
  </w:num>
  <w:num w:numId="4" w16cid:durableId="1962691139">
    <w:abstractNumId w:val="3"/>
  </w:num>
  <w:num w:numId="5" w16cid:durableId="1699507438">
    <w:abstractNumId w:val="5"/>
  </w:num>
  <w:num w:numId="6" w16cid:durableId="36892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41"/>
    <w:rsid w:val="00086610"/>
    <w:rsid w:val="0031795B"/>
    <w:rsid w:val="00340B90"/>
    <w:rsid w:val="00676459"/>
    <w:rsid w:val="0068262D"/>
    <w:rsid w:val="0094081A"/>
    <w:rsid w:val="00957445"/>
    <w:rsid w:val="009907AC"/>
    <w:rsid w:val="00B27A87"/>
    <w:rsid w:val="00B63D41"/>
    <w:rsid w:val="00B80133"/>
    <w:rsid w:val="00C34ACD"/>
    <w:rsid w:val="00D65E61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69E2"/>
  <w15:chartTrackingRefBased/>
  <w15:docId w15:val="{80B9A358-547C-4139-B4D9-29027B54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3D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6610"/>
  </w:style>
  <w:style w:type="paragraph" w:styleId="Podnoje">
    <w:name w:val="footer"/>
    <w:basedOn w:val="Normal"/>
    <w:link w:val="PodnojeChar"/>
    <w:uiPriority w:val="99"/>
    <w:unhideWhenUsed/>
    <w:rsid w:val="0008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Obradović</dc:creator>
  <cp:keywords/>
  <dc:description/>
  <cp:lastModifiedBy>Ksenija Pešl</cp:lastModifiedBy>
  <cp:revision>2</cp:revision>
  <cp:lastPrinted>2022-09-30T09:10:00Z</cp:lastPrinted>
  <dcterms:created xsi:type="dcterms:W3CDTF">2022-09-30T12:25:00Z</dcterms:created>
  <dcterms:modified xsi:type="dcterms:W3CDTF">2022-09-30T12:25:00Z</dcterms:modified>
</cp:coreProperties>
</file>